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540"/>
        <w:gridCol w:w="1350"/>
        <w:gridCol w:w="1620"/>
        <w:gridCol w:w="2160"/>
        <w:gridCol w:w="2070"/>
        <w:gridCol w:w="2159"/>
        <w:gridCol w:w="1171"/>
      </w:tblGrid>
      <w:tr w:rsidR="00F02D69" w:rsidRPr="00E737E1" w14:paraId="14EC29F8" w14:textId="77777777" w:rsidTr="00196FF3">
        <w:trPr>
          <w:tblHeader/>
        </w:trPr>
        <w:tc>
          <w:tcPr>
            <w:tcW w:w="1890" w:type="dxa"/>
            <w:gridSpan w:val="2"/>
            <w:shd w:val="clear" w:color="auto" w:fill="auto"/>
          </w:tcPr>
          <w:p w14:paraId="7E43F9BE" w14:textId="7D8A3650" w:rsidR="00F02D69" w:rsidRPr="00E737E1" w:rsidRDefault="00F02D69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E737E1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 xml:space="preserve">เดือน </w:t>
            </w:r>
            <w:r w:rsidR="003134D4">
              <w:rPr>
                <w:rFonts w:ascii="Angsana New" w:hAnsi="Angsana New" w:cs="Angsana New" w:hint="cs"/>
                <w:b/>
                <w:bCs/>
                <w:sz w:val="28"/>
                <w:u w:val="single"/>
                <w:cs/>
              </w:rPr>
              <w:t>เมษายน</w:t>
            </w:r>
            <w:r w:rsidRPr="00E737E1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 xml:space="preserve"> </w:t>
            </w:r>
            <w:r w:rsidR="00196FF3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25</w:t>
            </w:r>
            <w:r w:rsidR="002E7A39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68</w:t>
            </w:r>
          </w:p>
        </w:tc>
        <w:tc>
          <w:tcPr>
            <w:tcW w:w="1620" w:type="dxa"/>
            <w:shd w:val="clear" w:color="auto" w:fill="auto"/>
          </w:tcPr>
          <w:p w14:paraId="10D0F652" w14:textId="77777777" w:rsidR="00F02D69" w:rsidRPr="00E737E1" w:rsidRDefault="00F02D69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เวลามา</w:t>
            </w:r>
          </w:p>
        </w:tc>
        <w:tc>
          <w:tcPr>
            <w:tcW w:w="2160" w:type="dxa"/>
            <w:shd w:val="clear" w:color="auto" w:fill="auto"/>
          </w:tcPr>
          <w:p w14:paraId="3B866ADA" w14:textId="77777777" w:rsidR="00F02D69" w:rsidRPr="00E737E1" w:rsidRDefault="00F02D69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ลายเซ็นนิสิต</w:t>
            </w:r>
          </w:p>
        </w:tc>
        <w:tc>
          <w:tcPr>
            <w:tcW w:w="2070" w:type="dxa"/>
            <w:shd w:val="clear" w:color="auto" w:fill="auto"/>
          </w:tcPr>
          <w:p w14:paraId="2EBDF67A" w14:textId="77777777" w:rsidR="00F02D69" w:rsidRPr="00E737E1" w:rsidRDefault="00F02D69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เวลากลับ</w:t>
            </w:r>
          </w:p>
        </w:tc>
        <w:tc>
          <w:tcPr>
            <w:tcW w:w="2159" w:type="dxa"/>
            <w:shd w:val="clear" w:color="auto" w:fill="auto"/>
          </w:tcPr>
          <w:p w14:paraId="48A57286" w14:textId="77777777" w:rsidR="00F02D69" w:rsidRPr="00E737E1" w:rsidRDefault="00F02D69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ลายเซ็นนิสิต</w:t>
            </w:r>
          </w:p>
        </w:tc>
        <w:tc>
          <w:tcPr>
            <w:tcW w:w="1171" w:type="dxa"/>
            <w:shd w:val="clear" w:color="auto" w:fill="auto"/>
          </w:tcPr>
          <w:p w14:paraId="0E274E1B" w14:textId="77777777" w:rsidR="00F02D69" w:rsidRPr="00E737E1" w:rsidRDefault="00F02D69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E7A39" w:rsidRPr="00E737E1" w14:paraId="268F5378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4312BF7F" w14:textId="056DD08D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350" w:type="dxa"/>
            <w:shd w:val="clear" w:color="auto" w:fill="auto"/>
          </w:tcPr>
          <w:p w14:paraId="41495203" w14:textId="7D10828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DC25F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CAA402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A6B67C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578972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E4BA1E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0097B30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6381E4AE" w14:textId="60E66DC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350" w:type="dxa"/>
            <w:shd w:val="clear" w:color="auto" w:fill="auto"/>
          </w:tcPr>
          <w:p w14:paraId="092EC8FF" w14:textId="4EA552D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E193A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EB917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2395E5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DE5526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198052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574A46C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76C79CC0" w14:textId="030DC90E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350" w:type="dxa"/>
            <w:shd w:val="clear" w:color="auto" w:fill="auto"/>
          </w:tcPr>
          <w:p w14:paraId="62D57A6B" w14:textId="460C386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C640B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ACE71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62A7C4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6EE93A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9A40C3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73EC808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06D47703" w14:textId="42E6D13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350" w:type="dxa"/>
            <w:shd w:val="clear" w:color="auto" w:fill="auto"/>
          </w:tcPr>
          <w:p w14:paraId="1FE67546" w14:textId="76F1D25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4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2DC75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44FDF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BCFD0C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E888F1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7E780A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555D97E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2E8C9414" w14:textId="2BF3F3A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62198D71" w14:textId="436444A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5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</w:tcPr>
          <w:p w14:paraId="09542183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7B9662EC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535DEAC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55039AB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06527B6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79B9CA13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698588E5" w14:textId="48D66C7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42E19607" w14:textId="4809779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</w:tcPr>
          <w:p w14:paraId="6345666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787671C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72F7E2D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2AC736F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379567BF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771DB59C" w14:textId="77777777" w:rsidTr="002E7A39">
        <w:tc>
          <w:tcPr>
            <w:tcW w:w="540" w:type="dxa"/>
            <w:shd w:val="clear" w:color="auto" w:fill="auto"/>
          </w:tcPr>
          <w:p w14:paraId="678A23E0" w14:textId="650CBAB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350" w:type="dxa"/>
            <w:shd w:val="clear" w:color="auto" w:fill="auto"/>
          </w:tcPr>
          <w:p w14:paraId="398F34A6" w14:textId="29BF5BD6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7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</w:tcPr>
          <w:p w14:paraId="45E389D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452BC62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3B5DF08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1DE2536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0EA550E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26DC91E2" w14:textId="77777777" w:rsidTr="00196FF3">
        <w:tc>
          <w:tcPr>
            <w:tcW w:w="540" w:type="dxa"/>
            <w:shd w:val="clear" w:color="auto" w:fill="auto"/>
          </w:tcPr>
          <w:p w14:paraId="49CD2000" w14:textId="34631CD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350" w:type="dxa"/>
            <w:shd w:val="clear" w:color="auto" w:fill="auto"/>
          </w:tcPr>
          <w:p w14:paraId="5D51836E" w14:textId="16F5011D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8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</w:tcPr>
          <w:p w14:paraId="1B2BEE3A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7F5EE3AF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7651AEC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36A9F775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31871926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21D80565" w14:textId="77777777" w:rsidTr="00196FF3">
        <w:tc>
          <w:tcPr>
            <w:tcW w:w="540" w:type="dxa"/>
            <w:shd w:val="clear" w:color="auto" w:fill="auto"/>
          </w:tcPr>
          <w:p w14:paraId="76D56516" w14:textId="5956970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350" w:type="dxa"/>
            <w:shd w:val="clear" w:color="auto" w:fill="auto"/>
          </w:tcPr>
          <w:p w14:paraId="739402F6" w14:textId="2348F9E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9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</w:tcPr>
          <w:p w14:paraId="10428EE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64701CC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3C0D3D1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62EC53D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1F58844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11BC5789" w14:textId="77777777" w:rsidTr="00196FF3">
        <w:tc>
          <w:tcPr>
            <w:tcW w:w="540" w:type="dxa"/>
            <w:shd w:val="clear" w:color="auto" w:fill="auto"/>
          </w:tcPr>
          <w:p w14:paraId="7753A67D" w14:textId="69ED04D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350" w:type="dxa"/>
            <w:shd w:val="clear" w:color="auto" w:fill="auto"/>
          </w:tcPr>
          <w:p w14:paraId="5F270F75" w14:textId="6F168BAE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0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</w:tcPr>
          <w:p w14:paraId="7888D3B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342E257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6960ED5F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467F41DC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1B0E616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2E6E76D2" w14:textId="77777777" w:rsidTr="00196FF3">
        <w:tc>
          <w:tcPr>
            <w:tcW w:w="540" w:type="dxa"/>
            <w:shd w:val="clear" w:color="auto" w:fill="auto"/>
          </w:tcPr>
          <w:p w14:paraId="0176DA72" w14:textId="44DEA9E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A6F951" w14:textId="558A143D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</w:tcPr>
          <w:p w14:paraId="6BB7713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777F39A6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66D37A15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59FF5D4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34AB65D5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79A18C06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5ED112FB" w14:textId="2D28026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5D205F9" w14:textId="3E670F1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</w:tcPr>
          <w:p w14:paraId="353BCC5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521A155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4DB29E1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auto"/>
          </w:tcPr>
          <w:p w14:paraId="586814F3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auto"/>
          </w:tcPr>
          <w:p w14:paraId="2BF88F63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618695C0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4585B1D3" w14:textId="72F1890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3503B801" w14:textId="22B2C26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3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B6DBB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182E7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EBC229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286CE2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89F477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4ED3DA91" w14:textId="77777777" w:rsidTr="002E7A39">
        <w:trPr>
          <w:trHeight w:val="431"/>
        </w:trPr>
        <w:tc>
          <w:tcPr>
            <w:tcW w:w="540" w:type="dxa"/>
            <w:shd w:val="clear" w:color="auto" w:fill="auto"/>
          </w:tcPr>
          <w:p w14:paraId="032BC395" w14:textId="3721C5CD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350" w:type="dxa"/>
            <w:shd w:val="clear" w:color="auto" w:fill="auto"/>
          </w:tcPr>
          <w:p w14:paraId="40FAD158" w14:textId="2A43D15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4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3DE8D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1BA3E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26CB11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ED35C4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D89141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B25BDEE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3074D953" w14:textId="25AE2C9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350" w:type="dxa"/>
            <w:shd w:val="clear" w:color="auto" w:fill="auto"/>
          </w:tcPr>
          <w:p w14:paraId="0DC2072B" w14:textId="695EDF6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5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99B11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2ADF1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DBCA61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93C46B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87211E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431AAE81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51F44CB2" w14:textId="25F1F5B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350" w:type="dxa"/>
            <w:shd w:val="clear" w:color="auto" w:fill="auto"/>
          </w:tcPr>
          <w:p w14:paraId="242F1E75" w14:textId="5C0913BD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B0478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BB48B1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847C52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463F31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971857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186EA72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71A55723" w14:textId="4E6BA12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350" w:type="dxa"/>
            <w:shd w:val="clear" w:color="auto" w:fill="auto"/>
          </w:tcPr>
          <w:p w14:paraId="6F0CD678" w14:textId="3D86B05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7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8CA41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7EFE5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2F0F5A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10BCBA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C91697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679A141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4FDCDB86" w14:textId="7E1BC6A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350" w:type="dxa"/>
            <w:shd w:val="clear" w:color="auto" w:fill="auto"/>
          </w:tcPr>
          <w:p w14:paraId="66DE81CA" w14:textId="56B1731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18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26019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18DF1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73272C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5694AD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367F6F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C8C73E1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732C1C0E" w14:textId="44924D0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7E3D3AB8" w14:textId="22D9D2D6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19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02ABF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8B033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B06ED1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3C3116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D7E97A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6EC80BD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0346378A" w14:textId="56DF273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37CD5079" w14:textId="7FC56E0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0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94F34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46841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F45A21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D6860B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85318D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707B54D" w14:textId="77777777" w:rsidTr="002E7A39">
        <w:trPr>
          <w:trHeight w:val="431"/>
        </w:trPr>
        <w:tc>
          <w:tcPr>
            <w:tcW w:w="540" w:type="dxa"/>
            <w:shd w:val="clear" w:color="auto" w:fill="auto"/>
          </w:tcPr>
          <w:p w14:paraId="6A13B8EF" w14:textId="0D228E3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350" w:type="dxa"/>
            <w:shd w:val="clear" w:color="auto" w:fill="auto"/>
          </w:tcPr>
          <w:p w14:paraId="11AAA6C8" w14:textId="3C8A243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CD071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69605A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4639AA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C30E15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A41BD4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164BF3F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4DC2F049" w14:textId="01B6857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350" w:type="dxa"/>
            <w:shd w:val="clear" w:color="auto" w:fill="auto"/>
          </w:tcPr>
          <w:p w14:paraId="4A890BE4" w14:textId="0B06C31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9A0ED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37D58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C074ED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F68942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A08745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194CDAF5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310994DA" w14:textId="5229C8A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350" w:type="dxa"/>
            <w:shd w:val="clear" w:color="auto" w:fill="auto"/>
          </w:tcPr>
          <w:p w14:paraId="57A0352D" w14:textId="6A32914D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24F23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C6CECE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9C9AB0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8B39D5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DA7CC1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943D4DA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3478AB9E" w14:textId="28041DB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350" w:type="dxa"/>
            <w:shd w:val="clear" w:color="auto" w:fill="auto"/>
          </w:tcPr>
          <w:p w14:paraId="145C923C" w14:textId="7BC1FBF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4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62C65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60AAF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8B7CA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B39F20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907BF5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AA8A704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3A499925" w14:textId="117FD63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350" w:type="dxa"/>
            <w:shd w:val="clear" w:color="auto" w:fill="auto"/>
          </w:tcPr>
          <w:p w14:paraId="3484F44A" w14:textId="04446D1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5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9C782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BB202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1CD4ED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C572DE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788EAE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EC1783B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731C0B08" w14:textId="30C0B89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lastRenderedPageBreak/>
              <w:t>ส.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5E03628" w14:textId="6A1BACB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6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8A66E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9BC6D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8276AF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B4039B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9F1DD3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EEA2C98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2F2E27B5" w14:textId="1DEB829E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18B60E0B" w14:textId="7278C8E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7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4573D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78FF2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6E0658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9A41CB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7EECAE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6EC7F3B5" w14:textId="77777777" w:rsidTr="002E7A39">
        <w:trPr>
          <w:trHeight w:val="431"/>
        </w:trPr>
        <w:tc>
          <w:tcPr>
            <w:tcW w:w="540" w:type="dxa"/>
            <w:shd w:val="clear" w:color="auto" w:fill="auto"/>
          </w:tcPr>
          <w:p w14:paraId="78BDC404" w14:textId="07F9007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350" w:type="dxa"/>
            <w:shd w:val="clear" w:color="auto" w:fill="auto"/>
          </w:tcPr>
          <w:p w14:paraId="2315D6F3" w14:textId="54E3DBD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28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E3E7B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D3E381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6FAC2E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D146ED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3EBF94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6E54A0CF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07DD66CF" w14:textId="76930581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350" w:type="dxa"/>
            <w:shd w:val="clear" w:color="auto" w:fill="auto"/>
          </w:tcPr>
          <w:p w14:paraId="53BDD702" w14:textId="5EE896A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9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EE505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8C6FD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AC912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24A836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F9EE8C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D2C092C" w14:textId="77777777" w:rsidTr="00196FF3">
        <w:trPr>
          <w:trHeight w:val="431"/>
        </w:trPr>
        <w:tc>
          <w:tcPr>
            <w:tcW w:w="540" w:type="dxa"/>
            <w:shd w:val="clear" w:color="auto" w:fill="auto"/>
          </w:tcPr>
          <w:p w14:paraId="3FAA1DD6" w14:textId="20053D83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350" w:type="dxa"/>
            <w:shd w:val="clear" w:color="auto" w:fill="auto"/>
          </w:tcPr>
          <w:p w14:paraId="7C475F4C" w14:textId="559CB19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30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เม.ย. 68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1FEE8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0E9E1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0D2B0A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DD0565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C8CB5E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14:paraId="0D68A46F" w14:textId="77777777" w:rsidR="00F02D69" w:rsidRDefault="0099349E" w:rsidP="00196FF3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D17F9" wp14:editId="25AD5259">
                <wp:simplePos x="0" y="0"/>
                <wp:positionH relativeFrom="column">
                  <wp:posOffset>3403158</wp:posOffset>
                </wp:positionH>
                <wp:positionV relativeFrom="paragraph">
                  <wp:posOffset>215955</wp:posOffset>
                </wp:positionV>
                <wp:extent cx="4039235" cy="7867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3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B1935" w14:textId="77777777" w:rsidR="0099349E" w:rsidRPr="0099349E" w:rsidRDefault="0099349E" w:rsidP="0099349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ลงชื่อ ......................................................... (ผู้ควบคุมการฝึกงาน)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(..........................................................)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2F4" id="Text Box 3" o:spid="_x0000_s1027" type="#_x0000_t202" style="position:absolute;margin-left:267.95pt;margin-top:17pt;width:318.05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" fillcolor="white [3201]" stroked="f" strokeweight=".5pt">
                <v:textbox>
                  <w:txbxContent>
                    <w:p w:rsidR="0099349E" w:rsidRPr="0099349E" w:rsidRDefault="0099349E" w:rsidP="0099349E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ลงชื่อ ......................................................... (ผู้ควบคุมการฝึกงาน)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(..........................................................)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0278DE14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71EC5362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1247BBF3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650203E9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195CE90C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1C653E50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73144B71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6C9F19B8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2EAAA8CC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p w14:paraId="641A64D0" w14:textId="77777777" w:rsidR="005F1EEA" w:rsidRDefault="005F1EEA" w:rsidP="00196FF3">
      <w:pPr>
        <w:rPr>
          <w:rFonts w:ascii="Angsana New" w:hAnsi="Angsana New" w:cs="Angsana New"/>
          <w:b/>
          <w:bCs/>
          <w:sz w:val="28"/>
        </w:rPr>
      </w:pPr>
    </w:p>
    <w:p w14:paraId="639A5D12" w14:textId="77777777" w:rsidR="005F1EEA" w:rsidRDefault="005F1EEA" w:rsidP="00196FF3">
      <w:pPr>
        <w:rPr>
          <w:rFonts w:ascii="Angsana New" w:hAnsi="Angsana New" w:cs="Angsana New"/>
          <w:b/>
          <w:bCs/>
          <w:sz w:val="28"/>
        </w:rPr>
      </w:pPr>
    </w:p>
    <w:p w14:paraId="33F16FC1" w14:textId="77777777" w:rsidR="005F1EEA" w:rsidRDefault="005F1EEA" w:rsidP="00196FF3">
      <w:pPr>
        <w:rPr>
          <w:rFonts w:ascii="Angsana New" w:hAnsi="Angsana New" w:cs="Angsana New"/>
          <w:b/>
          <w:bCs/>
          <w:sz w:val="28"/>
        </w:rPr>
      </w:pPr>
    </w:p>
    <w:p w14:paraId="50590E63" w14:textId="77777777" w:rsidR="003134D4" w:rsidRDefault="003134D4" w:rsidP="00196FF3">
      <w:pPr>
        <w:rPr>
          <w:rFonts w:ascii="Angsana New" w:hAnsi="Angsana New" w:cs="Angsana New"/>
          <w:b/>
          <w:bCs/>
          <w:sz w:val="28"/>
        </w:rPr>
      </w:pPr>
    </w:p>
    <w:tbl>
      <w:tblPr>
        <w:tblStyle w:val="TableGrid"/>
        <w:tblW w:w="11070" w:type="dxa"/>
        <w:tblInd w:w="-6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1260"/>
        <w:gridCol w:w="1710"/>
        <w:gridCol w:w="2160"/>
        <w:gridCol w:w="2070"/>
        <w:gridCol w:w="2159"/>
        <w:gridCol w:w="1171"/>
      </w:tblGrid>
      <w:tr w:rsidR="003134D4" w:rsidRPr="00E737E1" w14:paraId="26504744" w14:textId="77777777" w:rsidTr="002E7A39">
        <w:trPr>
          <w:tblHeader/>
        </w:trPr>
        <w:tc>
          <w:tcPr>
            <w:tcW w:w="1800" w:type="dxa"/>
            <w:gridSpan w:val="2"/>
            <w:shd w:val="clear" w:color="auto" w:fill="FFFFFF" w:themeFill="background1"/>
          </w:tcPr>
          <w:p w14:paraId="0389CC8D" w14:textId="13C9B95A" w:rsidR="003134D4" w:rsidRPr="00060F90" w:rsidRDefault="003134D4" w:rsidP="00196FF3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 w:rsidRPr="00060F90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lastRenderedPageBreak/>
              <w:t xml:space="preserve">เดือน </w:t>
            </w:r>
            <w:r w:rsidRPr="00060F90">
              <w:rPr>
                <w:rFonts w:ascii="Angsana New" w:hAnsi="Angsana New" w:cs="Angsana New" w:hint="cs"/>
                <w:b/>
                <w:bCs/>
                <w:sz w:val="26"/>
                <w:szCs w:val="26"/>
                <w:u w:val="single"/>
                <w:cs/>
              </w:rPr>
              <w:t>พฤษภาคม</w:t>
            </w:r>
            <w:r w:rsidRPr="00060F90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 xml:space="preserve"> </w:t>
            </w:r>
            <w:r w:rsidR="00196FF3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25</w:t>
            </w:r>
            <w:r w:rsidR="002E7A39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</w:tcPr>
          <w:p w14:paraId="5878F5DE" w14:textId="77777777" w:rsidR="003134D4" w:rsidRPr="00E737E1" w:rsidRDefault="003134D4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เวลามา</w:t>
            </w:r>
          </w:p>
        </w:tc>
        <w:tc>
          <w:tcPr>
            <w:tcW w:w="2160" w:type="dxa"/>
            <w:shd w:val="clear" w:color="auto" w:fill="FFFFFF" w:themeFill="background1"/>
          </w:tcPr>
          <w:p w14:paraId="337D2BC7" w14:textId="77777777" w:rsidR="003134D4" w:rsidRPr="00E737E1" w:rsidRDefault="003134D4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ลายเซ็นนิสิต</w:t>
            </w:r>
          </w:p>
        </w:tc>
        <w:tc>
          <w:tcPr>
            <w:tcW w:w="2070" w:type="dxa"/>
            <w:shd w:val="clear" w:color="auto" w:fill="FFFFFF" w:themeFill="background1"/>
          </w:tcPr>
          <w:p w14:paraId="64053ADF" w14:textId="77777777" w:rsidR="003134D4" w:rsidRPr="00E737E1" w:rsidRDefault="003134D4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เวลากลับ</w:t>
            </w:r>
          </w:p>
        </w:tc>
        <w:tc>
          <w:tcPr>
            <w:tcW w:w="2159" w:type="dxa"/>
            <w:shd w:val="clear" w:color="auto" w:fill="FFFFFF" w:themeFill="background1"/>
          </w:tcPr>
          <w:p w14:paraId="37B06517" w14:textId="77777777" w:rsidR="003134D4" w:rsidRPr="00E737E1" w:rsidRDefault="003134D4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ลายเซ็นนิสิต</w:t>
            </w:r>
          </w:p>
        </w:tc>
        <w:tc>
          <w:tcPr>
            <w:tcW w:w="1171" w:type="dxa"/>
            <w:shd w:val="clear" w:color="auto" w:fill="FFFFFF" w:themeFill="background1"/>
          </w:tcPr>
          <w:p w14:paraId="0522E24D" w14:textId="77777777" w:rsidR="003134D4" w:rsidRPr="00E737E1" w:rsidRDefault="003134D4" w:rsidP="00196FF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E7A39" w:rsidRPr="00E737E1" w14:paraId="5E5A2A66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70CAC462" w14:textId="0D9B659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</w:tcPr>
          <w:p w14:paraId="2DDCC4C9" w14:textId="5671665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9761D2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34820C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11D549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6D42315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F6AC6D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1C287FAE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4419692A" w14:textId="1D94BCE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1DE44F7E" w14:textId="0E82C54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CA697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23BF7A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197C4A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66616EA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42DFBB7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6BBBFD5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58B704CF" w14:textId="6E1EBC9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04067CC" w14:textId="729CF70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1DAB47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E4AB57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31F815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3AB2105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C28DD3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A04606C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0BBB05FB" w14:textId="2C36815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0E1191F" w14:textId="49861B1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4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68D70C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B2D980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F2E34D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AAEC07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D1AD90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3A78E7E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04F3CD47" w14:textId="420CCA56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1816DF8F" w14:textId="4017159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5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08B1E5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41865B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7041E5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640BB94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0D0C1C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48C7160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5E125A61" w14:textId="7FBB160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</w:tcPr>
          <w:p w14:paraId="01221694" w14:textId="35ACC44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C8EF5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E93236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DC1948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66C9F8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2031E0D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A13B26A" w14:textId="77777777" w:rsidTr="002E7A39">
        <w:tc>
          <w:tcPr>
            <w:tcW w:w="540" w:type="dxa"/>
            <w:shd w:val="clear" w:color="auto" w:fill="FFFFFF" w:themeFill="background1"/>
          </w:tcPr>
          <w:p w14:paraId="0AE649B8" w14:textId="474869F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3FA6C327" w14:textId="41D9397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7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7B99888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C18A42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85F1E1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2412976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7847EB1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20317A0C" w14:textId="77777777" w:rsidTr="002E7A39">
        <w:tc>
          <w:tcPr>
            <w:tcW w:w="540" w:type="dxa"/>
            <w:shd w:val="clear" w:color="auto" w:fill="FFFFFF" w:themeFill="background1"/>
          </w:tcPr>
          <w:p w14:paraId="60B08883" w14:textId="401568A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</w:tcPr>
          <w:p w14:paraId="6F71FB1B" w14:textId="047150F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8 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02BB1BC5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F2509D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AF75C9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6EA700E3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17D9F8F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4B5D6FCE" w14:textId="77777777" w:rsidTr="002E7A39">
        <w:tc>
          <w:tcPr>
            <w:tcW w:w="540" w:type="dxa"/>
            <w:shd w:val="clear" w:color="auto" w:fill="FFFFFF" w:themeFill="background1"/>
          </w:tcPr>
          <w:p w14:paraId="2523CF11" w14:textId="105D365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69CB7532" w14:textId="4A7D17B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9 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3D5BFDF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D29ED48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C8097C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0C4AB496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28FEA06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5CC052BA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5A97157D" w14:textId="62FAC01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71204C93" w14:textId="1FDE6BC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10 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7F26A06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7E3A88C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3C5A75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0B1ECC8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14D57A45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15A3E4D8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5932831C" w14:textId="48A7D7F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1DCA556" w14:textId="6B4078D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11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08BF97C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92D93D8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48D8FF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65D7C9D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2268482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48027530" w14:textId="77777777" w:rsidTr="002E7A39">
        <w:tc>
          <w:tcPr>
            <w:tcW w:w="540" w:type="dxa"/>
            <w:shd w:val="clear" w:color="auto" w:fill="FFFFFF" w:themeFill="background1"/>
          </w:tcPr>
          <w:p w14:paraId="4B8EF78D" w14:textId="6A1525F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46BBC832" w14:textId="6B86D55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12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2CFBF63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92068FA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B681AF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73DFF90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7262812C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2336A489" w14:textId="77777777" w:rsidTr="002E7A39">
        <w:tc>
          <w:tcPr>
            <w:tcW w:w="540" w:type="dxa"/>
            <w:shd w:val="clear" w:color="auto" w:fill="FFFFFF" w:themeFill="background1"/>
          </w:tcPr>
          <w:p w14:paraId="21568430" w14:textId="485EBC5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F19DF6F" w14:textId="3B70245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6E9D6F6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8C89B1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2F289D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D9DBCD8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47625A7F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2FC44009" w14:textId="77777777" w:rsidTr="002E7A39">
        <w:tc>
          <w:tcPr>
            <w:tcW w:w="540" w:type="dxa"/>
            <w:shd w:val="clear" w:color="auto" w:fill="FFFFFF" w:themeFill="background1"/>
          </w:tcPr>
          <w:p w14:paraId="0252F2EA" w14:textId="756C2B3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433DB800" w14:textId="748B123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14 พ.ค.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31C8AC4C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A86B75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D34C613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0C9F7A6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5D26ACE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6F1ADFD2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16D9677F" w14:textId="51C4015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D643EE4" w14:textId="4E7EB91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15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9CD7CC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B39CBB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349267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3854734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AD817E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D24777F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75097DBC" w14:textId="6773CDA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08299EA5" w14:textId="1E62C25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16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FB7D17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9EBC4E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4EDC9B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160CF6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A02167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41EEFB4C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5B0919AD" w14:textId="60A56D36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72AFA30" w14:textId="3C663A9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17 พ.ค.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6CCABF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4EE539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608889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106BE09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592F5D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462E79B0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082B6E8D" w14:textId="455B9FE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53CC5D5" w14:textId="0431814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77E2F1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EE1F78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DE1ABE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58D20D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23213C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5AE80FD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7FFF2316" w14:textId="6711973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79F1EE23" w14:textId="1E8EE80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19 พ.ค. 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149AB5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23E7DA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268064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6BC4AC2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30C308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4C904C46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02972A94" w14:textId="28E1F07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</w:tcPr>
          <w:p w14:paraId="7C4919DF" w14:textId="4328382D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20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72835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326613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26CAAC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DDFD99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FACA05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63EF4F88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56CB0074" w14:textId="7ED2F1D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44DD58FA" w14:textId="1054949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AAB4BC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88807A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599BDF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6619D76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0869F52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D61A0FF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6ECAF73C" w14:textId="7D9606B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B7BA909" w14:textId="68C21C2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210C25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7FD72F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130D11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48D1306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C3A8DE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AF336E3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756A0936" w14:textId="7F8DCEA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7FF04DC1" w14:textId="0C2EDFC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0E3F01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37F138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D1DD69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3CBE854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40B922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697937B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5F8D9661" w14:textId="7E3D29C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55CEE114" w14:textId="4D4DA10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24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C9D8DE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35B099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68B411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74BFBE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90B6E6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6E97D4F4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0001874A" w14:textId="7022EE2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55AFDECC" w14:textId="0488B5E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25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7032BC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FB42A3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DC3880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3CDE3A" wp14:editId="0B26176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405130</wp:posOffset>
                      </wp:positionV>
                      <wp:extent cx="4039235" cy="78676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9235" cy="786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410DC1" w14:textId="77777777" w:rsidR="002E7A39" w:rsidRPr="0099349E" w:rsidRDefault="002E7A39" w:rsidP="0099349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ลงชื่อ ......................................................... (ผู้ควบคุมการฝึกงาน)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(..........................................................)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CD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9.4pt;margin-top:31.9pt;width:318.05pt;height:6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" fillcolor="white [3201]" stroked="f" strokeweight=".5pt">
                      <v:textbox>
                        <w:txbxContent>
                          <w:p w14:paraId="1E410DC1" w14:textId="77777777" w:rsidR="002E7A39" w:rsidRPr="0099349E" w:rsidRDefault="002E7A39" w:rsidP="0099349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ลงชื่อ ......................................................... (ผู้ควบคุมการฝึกงาน)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(..........................................................)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4146091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6D6EEE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E2A9B72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51D187F4" w14:textId="065F3B3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lastRenderedPageBreak/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6E598A75" w14:textId="083B4A86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26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C219D2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0966AF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593179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46FCF81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1C643F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7015078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239A4526" w14:textId="7EE08B9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</w:tcPr>
          <w:p w14:paraId="705B8962" w14:textId="46590C8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27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2B278D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3D30D9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2BD8E9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D13DF7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E70C34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1DD2F0E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7878C9DB" w14:textId="6E033B2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4CE4D496" w14:textId="3773974E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28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1BC6C6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497E3E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20E835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41D06A9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3968E4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1EEBC464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4D631044" w14:textId="0D01A988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</w:tcPr>
          <w:p w14:paraId="6C73D4FF" w14:textId="1E605BEC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29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BF21B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97E271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7AEE95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C3965D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4106049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E0329C8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55DA037F" w14:textId="13D16FD8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27C510CE" w14:textId="01D0334F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30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E22775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B4A246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66308F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05BB02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88128B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6B3326E2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2A668D89" w14:textId="2D0BABF9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B509D3B" w14:textId="45064F21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31 พ.ค.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EACBFD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447978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98D17B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4D4BDF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088CD2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14:paraId="2467A483" w14:textId="77777777" w:rsidR="003134D4" w:rsidRDefault="00B909DD" w:rsidP="00196FF3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C685A" wp14:editId="271C210C">
                <wp:simplePos x="0" y="0"/>
                <wp:positionH relativeFrom="column">
                  <wp:posOffset>3498574</wp:posOffset>
                </wp:positionH>
                <wp:positionV relativeFrom="paragraph">
                  <wp:posOffset>223907</wp:posOffset>
                </wp:positionV>
                <wp:extent cx="4039235" cy="78676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3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636CD" w14:textId="77777777" w:rsidR="00B909DD" w:rsidRPr="0099349E" w:rsidRDefault="00B909DD" w:rsidP="00B909DD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ลงชื่อ ......................................................... (ผู้ควบคุมการฝึกงาน)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(..........................................................)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9691" id="Text Box 8" o:spid="_x0000_s1029" type="#_x0000_t202" style="position:absolute;margin-left:275.5pt;margin-top:17.65pt;width:318.05pt;height:6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" fillcolor="white [3201]" stroked="f" strokeweight=".5pt">
                <v:textbox>
                  <w:txbxContent>
                    <w:p w:rsidR="00B909DD" w:rsidRPr="0099349E" w:rsidRDefault="00B909DD" w:rsidP="00B909DD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ลงชื่อ ......................................................... (ผู้ควบคุมการฝึกงาน)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(..........................................................)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371F0B89" w14:textId="77777777" w:rsidR="00140C36" w:rsidRDefault="00140C36" w:rsidP="00196FF3">
      <w:pPr>
        <w:rPr>
          <w:rFonts w:ascii="Angsana New" w:hAnsi="Angsana New" w:cs="Angsana New"/>
          <w:b/>
          <w:bCs/>
          <w:sz w:val="28"/>
        </w:rPr>
      </w:pPr>
    </w:p>
    <w:p w14:paraId="3D0A475C" w14:textId="77777777" w:rsidR="00140C36" w:rsidRDefault="00140C36" w:rsidP="00196FF3">
      <w:pPr>
        <w:rPr>
          <w:rFonts w:ascii="Angsana New" w:hAnsi="Angsana New" w:cs="Angsana New"/>
          <w:b/>
          <w:bCs/>
          <w:sz w:val="28"/>
        </w:rPr>
      </w:pPr>
    </w:p>
    <w:p w14:paraId="4E605DED" w14:textId="77777777" w:rsidR="00140C36" w:rsidRDefault="00140C36" w:rsidP="00196FF3">
      <w:pPr>
        <w:rPr>
          <w:rFonts w:ascii="Angsana New" w:hAnsi="Angsana New" w:cs="Angsana New"/>
          <w:b/>
          <w:bCs/>
          <w:sz w:val="28"/>
        </w:rPr>
      </w:pPr>
    </w:p>
    <w:p w14:paraId="62002E34" w14:textId="77777777" w:rsidR="00140C36" w:rsidRDefault="00140C36" w:rsidP="00196FF3">
      <w:pPr>
        <w:rPr>
          <w:rFonts w:ascii="Angsana New" w:hAnsi="Angsana New" w:cs="Angsana New"/>
          <w:b/>
          <w:bCs/>
          <w:sz w:val="28"/>
        </w:rPr>
      </w:pPr>
    </w:p>
    <w:p w14:paraId="3BF96A51" w14:textId="77777777" w:rsidR="003B5AF0" w:rsidRDefault="003B5AF0" w:rsidP="00196FF3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tbl>
      <w:tblPr>
        <w:tblStyle w:val="TableGrid"/>
        <w:tblW w:w="11070" w:type="dxa"/>
        <w:tblInd w:w="-6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1260"/>
        <w:gridCol w:w="1710"/>
        <w:gridCol w:w="2160"/>
        <w:gridCol w:w="2070"/>
        <w:gridCol w:w="2159"/>
        <w:gridCol w:w="1171"/>
      </w:tblGrid>
      <w:tr w:rsidR="003B5AF0" w:rsidRPr="00E737E1" w14:paraId="05A0D3D4" w14:textId="77777777" w:rsidTr="002E7A39">
        <w:trPr>
          <w:tblHeader/>
        </w:trPr>
        <w:tc>
          <w:tcPr>
            <w:tcW w:w="1800" w:type="dxa"/>
            <w:gridSpan w:val="2"/>
            <w:shd w:val="clear" w:color="auto" w:fill="FFFFFF" w:themeFill="background1"/>
          </w:tcPr>
          <w:p w14:paraId="6A706EB4" w14:textId="5DE75563" w:rsidR="003B5AF0" w:rsidRPr="00060F90" w:rsidRDefault="003B5AF0" w:rsidP="003B5AF0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 w:rsidRPr="00060F90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lastRenderedPageBreak/>
              <w:t xml:space="preserve">เดือน </w:t>
            </w:r>
            <w:r>
              <w:rPr>
                <w:rFonts w:ascii="Angsana New" w:hAnsi="Angsana New" w:cs="Angsana New" w:hint="cs"/>
                <w:b/>
                <w:bCs/>
                <w:sz w:val="26"/>
                <w:szCs w:val="26"/>
                <w:u w:val="single"/>
                <w:cs/>
              </w:rPr>
              <w:t>มิถุนายน</w:t>
            </w:r>
            <w:r w:rsidRPr="00060F90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25</w:t>
            </w:r>
            <w:r w:rsidR="002E7A39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</w:tcPr>
          <w:p w14:paraId="7653E1F4" w14:textId="77777777" w:rsidR="003B5AF0" w:rsidRPr="00E737E1" w:rsidRDefault="003B5AF0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เวลามา</w:t>
            </w:r>
          </w:p>
        </w:tc>
        <w:tc>
          <w:tcPr>
            <w:tcW w:w="2160" w:type="dxa"/>
            <w:shd w:val="clear" w:color="auto" w:fill="FFFFFF" w:themeFill="background1"/>
          </w:tcPr>
          <w:p w14:paraId="0B10436E" w14:textId="77777777" w:rsidR="003B5AF0" w:rsidRPr="00E737E1" w:rsidRDefault="003B5AF0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ลายเซ็นนิสิต</w:t>
            </w:r>
          </w:p>
        </w:tc>
        <w:tc>
          <w:tcPr>
            <w:tcW w:w="2070" w:type="dxa"/>
            <w:shd w:val="clear" w:color="auto" w:fill="FFFFFF" w:themeFill="background1"/>
          </w:tcPr>
          <w:p w14:paraId="09F79B1F" w14:textId="77777777" w:rsidR="003B5AF0" w:rsidRPr="00E737E1" w:rsidRDefault="003B5AF0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เวลากลับ</w:t>
            </w:r>
          </w:p>
        </w:tc>
        <w:tc>
          <w:tcPr>
            <w:tcW w:w="2159" w:type="dxa"/>
            <w:shd w:val="clear" w:color="auto" w:fill="FFFFFF" w:themeFill="background1"/>
          </w:tcPr>
          <w:p w14:paraId="7B06A4AA" w14:textId="77777777" w:rsidR="003B5AF0" w:rsidRPr="00E737E1" w:rsidRDefault="003B5AF0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ลายเซ็นนิสิต</w:t>
            </w:r>
          </w:p>
        </w:tc>
        <w:tc>
          <w:tcPr>
            <w:tcW w:w="1171" w:type="dxa"/>
            <w:shd w:val="clear" w:color="auto" w:fill="FFFFFF" w:themeFill="background1"/>
          </w:tcPr>
          <w:p w14:paraId="48E7F4A2" w14:textId="77777777" w:rsidR="003B5AF0" w:rsidRPr="00E737E1" w:rsidRDefault="003B5AF0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E7A39" w:rsidRPr="00E737E1" w14:paraId="27F222E7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05EB31DA" w14:textId="706A909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AE436C3" w14:textId="027F7F0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015A40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9420AB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5A2D3F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32AAACB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8B1616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89F7BF5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0F31CF23" w14:textId="433A401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04E435AE" w14:textId="411F242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1EBFE0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57CED4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4A82A2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26677E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011DED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1B7EE2BE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09633E46" w14:textId="2CBA35D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</w:tcPr>
          <w:p w14:paraId="3F58B5DB" w14:textId="23AC74C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4575C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8C3A69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4D9AB4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3D8D32F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CE8011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4521BFB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6DCD5196" w14:textId="7EB0070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78BFDB07" w14:textId="340AC1A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4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3429F5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DE7B9E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DD4938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F2CD1D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57A6A6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D3ABD73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0D086F89" w14:textId="420B029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</w:tcPr>
          <w:p w14:paraId="17AB9E48" w14:textId="4CF274A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5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E3FCE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E6943F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760463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372D21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6F2D74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B922126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3182D732" w14:textId="3B6F53B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03865AA8" w14:textId="27A38FB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450891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0A7273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79770B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7CC2E9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F24385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EC66150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000E637C" w14:textId="38EB6CC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30B33C2" w14:textId="5E9640AB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7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1FCD7DA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95A77E4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EB621D9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7C3D4843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560A28A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29C24480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7B90214F" w14:textId="3AB9955E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635ADF70" w14:textId="1F4E648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8 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303AC2C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94E0B4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213803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612B1E5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4E36DCD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333765E3" w14:textId="77777777" w:rsidTr="002E7A39">
        <w:tc>
          <w:tcPr>
            <w:tcW w:w="540" w:type="dxa"/>
            <w:shd w:val="clear" w:color="auto" w:fill="FFFFFF" w:themeFill="background1"/>
          </w:tcPr>
          <w:p w14:paraId="1CCA9EAB" w14:textId="7CA4070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2435DA7E" w14:textId="1A30CC99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9 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410BDB7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EEFD10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131EC9A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034EB6A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7DC2BF7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3AC7D56E" w14:textId="77777777" w:rsidTr="002E7A39">
        <w:tc>
          <w:tcPr>
            <w:tcW w:w="540" w:type="dxa"/>
            <w:shd w:val="clear" w:color="auto" w:fill="FFFFFF" w:themeFill="background1"/>
          </w:tcPr>
          <w:p w14:paraId="6F4C8E67" w14:textId="3BAE3CC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</w:tcPr>
          <w:p w14:paraId="66FFF68F" w14:textId="0BD2BA2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10 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04A2B095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05CF56E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9406AB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774B65D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228DF39F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34C21D61" w14:textId="77777777" w:rsidTr="002E7A39">
        <w:tc>
          <w:tcPr>
            <w:tcW w:w="540" w:type="dxa"/>
            <w:shd w:val="clear" w:color="auto" w:fill="FFFFFF" w:themeFill="background1"/>
          </w:tcPr>
          <w:p w14:paraId="1F53BF6B" w14:textId="265EA92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6AE33945" w14:textId="2AFAA4E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11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2A18FE42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BDEFCE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499C67F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2A60CB08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5E59C40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3E686C45" w14:textId="77777777" w:rsidTr="002E7A39">
        <w:tc>
          <w:tcPr>
            <w:tcW w:w="540" w:type="dxa"/>
            <w:shd w:val="clear" w:color="auto" w:fill="FFFFFF" w:themeFill="background1"/>
          </w:tcPr>
          <w:p w14:paraId="15EDEE1A" w14:textId="188B6D7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</w:tcPr>
          <w:p w14:paraId="63D42972" w14:textId="1F54FFE5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12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5D46D7A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1CAED78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104CDF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05F420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3173B160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04FE01F9" w14:textId="77777777" w:rsidTr="002E7A39">
        <w:tc>
          <w:tcPr>
            <w:tcW w:w="540" w:type="dxa"/>
            <w:shd w:val="clear" w:color="auto" w:fill="FFFFFF" w:themeFill="background1"/>
          </w:tcPr>
          <w:p w14:paraId="470E55FA" w14:textId="37F27E1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C053988" w14:textId="11E6106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3F7CC47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08ABE16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5AB2131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21252E6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2A727BA4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37EF0D29" w14:textId="77777777" w:rsidTr="002E7A39">
        <w:tc>
          <w:tcPr>
            <w:tcW w:w="540" w:type="dxa"/>
            <w:shd w:val="clear" w:color="auto" w:fill="D0CECE" w:themeFill="background2" w:themeFillShade="E6"/>
          </w:tcPr>
          <w:p w14:paraId="1F9E5433" w14:textId="6CDB08D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810D87C" w14:textId="5A4A2D6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14 มิ.ย. 68</w:t>
            </w:r>
          </w:p>
        </w:tc>
        <w:tc>
          <w:tcPr>
            <w:tcW w:w="1710" w:type="dxa"/>
            <w:shd w:val="clear" w:color="auto" w:fill="FFFFFF" w:themeFill="background1"/>
          </w:tcPr>
          <w:p w14:paraId="594DCA1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84F95CD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0329617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6FB4C82B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05701555" w14:textId="77777777" w:rsidR="002E7A39" w:rsidRPr="00E737E1" w:rsidRDefault="002E7A39" w:rsidP="002E7A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2E7A39" w:rsidRPr="00E737E1" w14:paraId="0B5A31FB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68D8A8F8" w14:textId="29F043C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5AD73272" w14:textId="6660D95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15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CB71F0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82DFA5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6E9377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C02A17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0BF9DB2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B435AC0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1E3C1B7D" w14:textId="0165115F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02F751D2" w14:textId="08398C0E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16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50A9CB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32BC20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0BF35F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62866A7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9AF75B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789B4F2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21FD41DB" w14:textId="1D582874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</w:tcPr>
          <w:p w14:paraId="0BD43AB0" w14:textId="07C868D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17 มิ.ย.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7DC3A6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6B900F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267007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448A7F7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0480F9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E7BF971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38EF7325" w14:textId="5A14B3C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55211401" w14:textId="2A338E86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10941B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B2B74D5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D2DD76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02ACB9C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7608FD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6AE4C687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451D1A99" w14:textId="67426D4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พฤ.</w:t>
            </w:r>
          </w:p>
        </w:tc>
        <w:tc>
          <w:tcPr>
            <w:tcW w:w="1260" w:type="dxa"/>
            <w:shd w:val="clear" w:color="auto" w:fill="FFFFFF" w:themeFill="background1"/>
          </w:tcPr>
          <w:p w14:paraId="0892426B" w14:textId="7D82369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19 มิ.ย. 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E0AA66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99E018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DAE531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13B7780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008434A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61884D67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65A11D68" w14:textId="7A679FA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70F2079A" w14:textId="1C0B763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20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01AA39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901DEF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7D4B70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067D571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182C9E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02CC6DFD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450E41E2" w14:textId="746589FC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F02504B" w14:textId="1C1A7FE6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6CF3B3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72085D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5BCBFB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51475B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CF51FA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768C1FDE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77A44358" w14:textId="766B762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73B88F43" w14:textId="5E654C18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A5CFDB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C7D4EFC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E4BF1A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282D19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0FB0391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284435A4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78AF7E08" w14:textId="13A11F9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7F82F8CE" w14:textId="7B6D18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23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E8FF96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461083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9860219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150B4F2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DE93FD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1269C40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5BCA9025" w14:textId="2744F6B0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1260" w:type="dxa"/>
            <w:shd w:val="clear" w:color="auto" w:fill="FFFFFF" w:themeFill="background1"/>
          </w:tcPr>
          <w:p w14:paraId="0508C4CB" w14:textId="60945801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24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72620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B28A9C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205DFF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66E6BD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52CC24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8B4BD2E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51451765" w14:textId="471D4E2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พ.</w:t>
            </w:r>
          </w:p>
        </w:tc>
        <w:tc>
          <w:tcPr>
            <w:tcW w:w="1260" w:type="dxa"/>
            <w:shd w:val="clear" w:color="auto" w:fill="FFFFFF" w:themeFill="background1"/>
          </w:tcPr>
          <w:p w14:paraId="629F56DB" w14:textId="630A1D5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25</w:t>
            </w:r>
            <w:r w:rsidRPr="00E737E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D3EF3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E8DF5A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7155F6F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2C8B25" wp14:editId="30E2F6B7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405130</wp:posOffset>
                      </wp:positionV>
                      <wp:extent cx="4039235" cy="78676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9235" cy="786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43FA8" w14:textId="77777777" w:rsidR="002E7A39" w:rsidRPr="0099349E" w:rsidRDefault="002E7A39" w:rsidP="003B5AF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ลงชื่อ ......................................................... (ผู้ควบคุมการฝึกงาน)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(..........................................................)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C8B25" id="Text Box 6" o:spid="_x0000_s1029" type="#_x0000_t202" style="position:absolute;margin-left:19.4pt;margin-top:31.9pt;width:318.05pt;height:6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" fillcolor="white [3201]" stroked="f" strokeweight=".5pt">
                      <v:textbox>
                        <w:txbxContent>
                          <w:p w14:paraId="26B43FA8" w14:textId="77777777" w:rsidR="002E7A39" w:rsidRPr="0099349E" w:rsidRDefault="002E7A39" w:rsidP="003B5AF0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ลงชื่อ ......................................................... (ผู้ควบคุมการฝึกงาน)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(..........................................................)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9FAEA7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2A0263A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1918A6F7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08CA4F34" w14:textId="4A4B5348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lastRenderedPageBreak/>
              <w:t>พฤ.</w:t>
            </w:r>
          </w:p>
        </w:tc>
        <w:tc>
          <w:tcPr>
            <w:tcW w:w="1260" w:type="dxa"/>
            <w:shd w:val="clear" w:color="auto" w:fill="FFFFFF" w:themeFill="background1"/>
          </w:tcPr>
          <w:p w14:paraId="544D27ED" w14:textId="29407B33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26 มิ.ย.68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F01851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85C977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32B28E3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69CC6DF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2A2C2D1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41E7953D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61CA1FCE" w14:textId="46C6BE55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shd w:val="clear" w:color="auto" w:fill="FFFFFF" w:themeFill="background1"/>
          </w:tcPr>
          <w:p w14:paraId="22330604" w14:textId="3C718632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27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A7A9BA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CB2F59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88589F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60A7B02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B1DD0F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536F124A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6C550D77" w14:textId="5180A02A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5F272F0" w14:textId="35C203D6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28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130197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D4D872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246C15B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0F747FF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035E4AFA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4078011" w14:textId="77777777" w:rsidTr="002E7A39">
        <w:trPr>
          <w:trHeight w:val="431"/>
        </w:trPr>
        <w:tc>
          <w:tcPr>
            <w:tcW w:w="540" w:type="dxa"/>
            <w:shd w:val="clear" w:color="auto" w:fill="D0CECE" w:themeFill="background2" w:themeFillShade="E6"/>
          </w:tcPr>
          <w:p w14:paraId="671D86EF" w14:textId="4E8D4A91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อา.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72CE67CC" w14:textId="54D07511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29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370E94E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B33A4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FCF0FF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75A3E7E4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2C04178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7A39" w:rsidRPr="00E737E1" w14:paraId="3F12CCE4" w14:textId="77777777" w:rsidTr="002E7A39">
        <w:trPr>
          <w:trHeight w:val="431"/>
        </w:trPr>
        <w:tc>
          <w:tcPr>
            <w:tcW w:w="540" w:type="dxa"/>
            <w:shd w:val="clear" w:color="auto" w:fill="FFFFFF" w:themeFill="background1"/>
          </w:tcPr>
          <w:p w14:paraId="1EC8E6D7" w14:textId="4B7E7485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</w:t>
            </w:r>
          </w:p>
        </w:tc>
        <w:tc>
          <w:tcPr>
            <w:tcW w:w="1260" w:type="dxa"/>
            <w:shd w:val="clear" w:color="auto" w:fill="FFFFFF" w:themeFill="background1"/>
          </w:tcPr>
          <w:p w14:paraId="1C4C97B4" w14:textId="02439137" w:rsidR="002E7A39" w:rsidRDefault="002E7A39" w:rsidP="002E7A3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30 มิ.ย. 68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164A6D0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604BE8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24CF507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D60B6AD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24D0056" w14:textId="77777777" w:rsidR="002E7A39" w:rsidRPr="00E737E1" w:rsidRDefault="002E7A39" w:rsidP="002E7A3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14:paraId="4F4B2503" w14:textId="77777777" w:rsidR="00B909DD" w:rsidRDefault="00B909DD" w:rsidP="00196FF3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F9018" wp14:editId="6BE79260">
                <wp:simplePos x="0" y="0"/>
                <wp:positionH relativeFrom="column">
                  <wp:posOffset>3516022</wp:posOffset>
                </wp:positionH>
                <wp:positionV relativeFrom="paragraph">
                  <wp:posOffset>213277</wp:posOffset>
                </wp:positionV>
                <wp:extent cx="4039235" cy="7867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3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6761" w14:textId="77777777" w:rsidR="00F57AA9" w:rsidRPr="0099349E" w:rsidRDefault="00F57AA9" w:rsidP="00F57AA9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ลงชื่อ ......................................................... (ผู้ควบคุมการฝึกงาน)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(..........................................................)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7339" id="Text Box 7" o:spid="_x0000_s1031" type="#_x0000_t202" style="position:absolute;margin-left:276.85pt;margin-top:16.8pt;width:318.05pt;height:6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" fillcolor="white [3201]" stroked="f" strokeweight=".5pt">
                <v:textbox>
                  <w:txbxContent>
                    <w:p w:rsidR="00F57AA9" w:rsidRPr="0099349E" w:rsidRDefault="00F57AA9" w:rsidP="00F57AA9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ลงชื่อ ......................................................... (ผู้ควบคุมการฝึกงาน)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(..........................................................)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10D7CA4C" w14:textId="36AC7866" w:rsidR="00B909DD" w:rsidRDefault="00B909DD" w:rsidP="00196FF3">
      <w:pPr>
        <w:rPr>
          <w:rFonts w:ascii="Angsana New" w:hAnsi="Angsana New" w:cs="Angsana New" w:hint="cs"/>
          <w:b/>
          <w:bCs/>
          <w:sz w:val="28"/>
          <w:cs/>
        </w:rPr>
      </w:pPr>
    </w:p>
    <w:sectPr w:rsidR="00B909DD" w:rsidSect="00F15DF6">
      <w:headerReference w:type="default" r:id="rId7"/>
      <w:footerReference w:type="default" r:id="rId8"/>
      <w:pgSz w:w="12240" w:h="15840"/>
      <w:pgMar w:top="45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E52B" w14:textId="77777777" w:rsidR="002B11EE" w:rsidRDefault="002B11EE" w:rsidP="001E57AE">
      <w:pPr>
        <w:spacing w:after="0" w:line="240" w:lineRule="auto"/>
      </w:pPr>
      <w:r>
        <w:separator/>
      </w:r>
    </w:p>
  </w:endnote>
  <w:endnote w:type="continuationSeparator" w:id="0">
    <w:p w14:paraId="7BBB852E" w14:textId="77777777" w:rsidR="002B11EE" w:rsidRDefault="002B11EE" w:rsidP="001E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065" w14:textId="77777777" w:rsidR="00196FF3" w:rsidRDefault="00196FF3">
    <w:pPr>
      <w:pStyle w:val="Footer"/>
    </w:pPr>
    <w:r>
      <w:rPr>
        <w:rFonts w:asciiTheme="majorBidi" w:hAnsiTheme="majorBidi" w:cstheme="majorBidi"/>
        <w:sz w:val="28"/>
      </w:rPr>
      <w:t xml:space="preserve">                                                                                                  </w:t>
    </w:r>
    <w:r>
      <w:rPr>
        <w:rFonts w:asciiTheme="majorBidi" w:hAnsiTheme="majorBidi" w:cstheme="majorBidi"/>
        <w:sz w:val="28"/>
        <w:cs/>
      </w:rPr>
      <w:br/>
    </w:r>
    <w:r>
      <w:rPr>
        <w:rFonts w:asciiTheme="majorBidi" w:hAnsiTheme="majorBidi" w:cstheme="majorBidi" w:hint="cs"/>
        <w:sz w:val="28"/>
        <w:cs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3DD2" w14:textId="77777777" w:rsidR="002B11EE" w:rsidRDefault="002B11EE" w:rsidP="001E57AE">
      <w:pPr>
        <w:spacing w:after="0" w:line="240" w:lineRule="auto"/>
      </w:pPr>
      <w:r>
        <w:separator/>
      </w:r>
    </w:p>
  </w:footnote>
  <w:footnote w:type="continuationSeparator" w:id="0">
    <w:p w14:paraId="10F6F048" w14:textId="77777777" w:rsidR="002B11EE" w:rsidRDefault="002B11EE" w:rsidP="001E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764E" w14:textId="3842A730" w:rsidR="00450A59" w:rsidRPr="00804280" w:rsidRDefault="00450A59" w:rsidP="001E57AE">
    <w:pPr>
      <w:pStyle w:val="Header"/>
      <w:jc w:val="center"/>
      <w:rPr>
        <w:rFonts w:ascii="AngsanaUPC" w:hAnsi="AngsanaUPC" w:cs="AngsanaUPC"/>
        <w:b/>
        <w:bCs/>
        <w:sz w:val="28"/>
      </w:rPr>
    </w:pPr>
    <w:r w:rsidRPr="00804280">
      <w:rPr>
        <w:rFonts w:ascii="AngsanaUPC" w:hAnsi="AngsanaUPC" w:cs="AngsanaUPC"/>
        <w:b/>
        <w:bCs/>
        <w:sz w:val="28"/>
        <w:cs/>
      </w:rPr>
      <w:t>ใบลงเวลาการปฏิบัติงาน</w:t>
    </w:r>
    <w:r w:rsidRPr="00804280">
      <w:rPr>
        <w:rFonts w:ascii="AngsanaUPC" w:hAnsi="AngsanaUPC" w:cs="AngsanaUPC"/>
        <w:b/>
        <w:bCs/>
        <w:sz w:val="28"/>
        <w:cs/>
      </w:rPr>
      <w:br/>
      <w:t>คณะวิศวกรรมศาสตร์ มหาวิทยาลัยเกษตรศาสตร์</w:t>
    </w:r>
    <w:r w:rsidRPr="00804280">
      <w:rPr>
        <w:rFonts w:ascii="AngsanaUPC" w:hAnsi="AngsanaUPC" w:cs="AngsanaUPC"/>
        <w:b/>
        <w:bCs/>
        <w:sz w:val="28"/>
        <w:cs/>
      </w:rPr>
      <w:br/>
      <w:t>ระหว่างเดือน.....................................</w:t>
    </w:r>
    <w:r w:rsidR="007D51CE">
      <w:rPr>
        <w:rFonts w:ascii="AngsanaUPC" w:hAnsi="AngsanaUPC" w:cs="AngsanaUPC" w:hint="cs"/>
        <w:b/>
        <w:bCs/>
        <w:sz w:val="28"/>
        <w:cs/>
      </w:rPr>
      <w:t xml:space="preserve"> 25</w:t>
    </w:r>
    <w:r w:rsidR="0099545F">
      <w:rPr>
        <w:rFonts w:ascii="AngsanaUPC" w:hAnsi="AngsanaUPC" w:cs="AngsanaUPC" w:hint="cs"/>
        <w:b/>
        <w:bCs/>
        <w:sz w:val="28"/>
        <w:cs/>
      </w:rPr>
      <w:t>6</w:t>
    </w:r>
    <w:r w:rsidR="00E85B83">
      <w:rPr>
        <w:rFonts w:ascii="AngsanaUPC" w:hAnsi="AngsanaUPC" w:cs="AngsanaUPC" w:hint="cs"/>
        <w:b/>
        <w:bCs/>
        <w:sz w:val="28"/>
        <w:cs/>
      </w:rPr>
      <w:t>8</w:t>
    </w:r>
    <w:r w:rsidRPr="00804280">
      <w:rPr>
        <w:rFonts w:ascii="AngsanaUPC" w:hAnsi="AngsanaUPC" w:cs="AngsanaUPC"/>
        <w:b/>
        <w:bCs/>
        <w:sz w:val="28"/>
        <w:cs/>
      </w:rPr>
      <w:t xml:space="preserve"> ถึง เดือน..........</w:t>
    </w:r>
    <w:r w:rsidR="00C73EAE">
      <w:rPr>
        <w:rFonts w:ascii="AngsanaUPC" w:hAnsi="AngsanaUPC" w:cs="AngsanaUPC"/>
        <w:b/>
        <w:bCs/>
        <w:sz w:val="28"/>
        <w:cs/>
      </w:rPr>
      <w:t>........................... 256</w:t>
    </w:r>
    <w:r w:rsidR="00E85B83">
      <w:rPr>
        <w:rFonts w:ascii="AngsanaUPC" w:hAnsi="AngsanaUPC" w:cs="AngsanaUPC" w:hint="cs"/>
        <w:b/>
        <w:bCs/>
        <w:sz w:val="28"/>
        <w:cs/>
      </w:rPr>
      <w:t>8</w:t>
    </w:r>
    <w:r w:rsidRPr="00804280">
      <w:rPr>
        <w:rFonts w:ascii="AngsanaUPC" w:hAnsi="AngsanaUPC" w:cs="AngsanaUPC"/>
        <w:b/>
        <w:bCs/>
        <w:sz w:val="28"/>
        <w:cs/>
      </w:rPr>
      <w:br/>
      <w:t>ชื่อ-สกุล .........................</w:t>
    </w:r>
    <w:r w:rsidR="0066398F">
      <w:rPr>
        <w:rFonts w:ascii="AngsanaUPC" w:hAnsi="AngsanaUPC" w:cs="AngsanaUPC"/>
        <w:b/>
        <w:bCs/>
        <w:sz w:val="28"/>
        <w:cs/>
      </w:rPr>
      <w:t>...............................</w:t>
    </w:r>
    <w:r w:rsidRPr="00804280">
      <w:rPr>
        <w:rFonts w:ascii="AngsanaUPC" w:hAnsi="AngsanaUPC" w:cs="AngsanaUPC"/>
        <w:b/>
        <w:bCs/>
        <w:sz w:val="28"/>
        <w:cs/>
      </w:rPr>
      <w:t>............</w:t>
    </w:r>
    <w:r w:rsidR="0066398F">
      <w:rPr>
        <w:rFonts w:ascii="AngsanaUPC" w:hAnsi="AngsanaUPC" w:cs="AngsanaUPC" w:hint="cs"/>
        <w:b/>
        <w:bCs/>
        <w:sz w:val="28"/>
        <w:cs/>
      </w:rPr>
      <w:t>รหัสนิสิต....</w:t>
    </w:r>
    <w:r w:rsidRPr="00804280">
      <w:rPr>
        <w:rFonts w:ascii="AngsanaUPC" w:hAnsi="AngsanaUPC" w:cs="AngsanaUPC"/>
        <w:b/>
        <w:bCs/>
        <w:sz w:val="28"/>
        <w:cs/>
      </w:rPr>
      <w:t>.......................... ภาควิชาวิศวกรรม ..........................................</w:t>
    </w:r>
    <w:r w:rsidRPr="00804280">
      <w:rPr>
        <w:rFonts w:ascii="AngsanaUPC" w:hAnsi="AngsanaUPC" w:cs="AngsanaUPC"/>
        <w:b/>
        <w:bCs/>
        <w:sz w:val="28"/>
        <w:cs/>
      </w:rPr>
      <w:br/>
      <w:t>เริ่มฝึกงานระหว่างวันที่ ............ เดือน .............................</w:t>
    </w:r>
    <w:r w:rsidR="007D51CE">
      <w:rPr>
        <w:rFonts w:ascii="AngsanaUPC" w:hAnsi="AngsanaUPC" w:cs="AngsanaUPC" w:hint="cs"/>
        <w:b/>
        <w:bCs/>
        <w:sz w:val="28"/>
        <w:cs/>
      </w:rPr>
      <w:t xml:space="preserve"> พ.ศ.25</w:t>
    </w:r>
    <w:r w:rsidR="0099545F">
      <w:rPr>
        <w:rFonts w:ascii="AngsanaUPC" w:hAnsi="AngsanaUPC" w:cs="AngsanaUPC" w:hint="cs"/>
        <w:b/>
        <w:bCs/>
        <w:sz w:val="28"/>
        <w:cs/>
      </w:rPr>
      <w:t>6</w:t>
    </w:r>
    <w:r w:rsidR="00E85B83">
      <w:rPr>
        <w:rFonts w:ascii="AngsanaUPC" w:hAnsi="AngsanaUPC" w:cs="AngsanaUPC" w:hint="cs"/>
        <w:b/>
        <w:bCs/>
        <w:sz w:val="28"/>
        <w:cs/>
      </w:rPr>
      <w:t>8</w:t>
    </w:r>
    <w:r w:rsidRPr="00804280">
      <w:rPr>
        <w:rFonts w:ascii="AngsanaUPC" w:hAnsi="AngsanaUPC" w:cs="AngsanaUPC"/>
        <w:b/>
        <w:bCs/>
        <w:sz w:val="28"/>
        <w:cs/>
      </w:rPr>
      <w:t xml:space="preserve"> ถึง วันที่ ............ เดือน .......</w:t>
    </w:r>
    <w:r w:rsidR="007D51CE">
      <w:rPr>
        <w:rFonts w:ascii="AngsanaUPC" w:hAnsi="AngsanaUPC" w:cs="AngsanaUPC"/>
        <w:b/>
        <w:bCs/>
        <w:sz w:val="28"/>
        <w:cs/>
      </w:rPr>
      <w:t>...................... พ.ศ. 256</w:t>
    </w:r>
    <w:r w:rsidR="00E85B83">
      <w:rPr>
        <w:rFonts w:ascii="AngsanaUPC" w:hAnsi="AngsanaUPC" w:cs="AngsanaUPC" w:hint="cs"/>
        <w:b/>
        <w:bCs/>
        <w:sz w:val="28"/>
        <w:cs/>
      </w:rPr>
      <w:t>8</w:t>
    </w:r>
    <w:r w:rsidRPr="00804280">
      <w:rPr>
        <w:rFonts w:ascii="AngsanaUPC" w:hAnsi="AngsanaUPC" w:cs="AngsanaUPC"/>
        <w:b/>
        <w:bCs/>
        <w:sz w:val="28"/>
        <w:cs/>
      </w:rPr>
      <w:br/>
      <w:t xml:space="preserve">เวลาเริ่มงาน ............................ น. เวลาเลิกงาน ...................... น. (โปรดระบุเวลาเริ่มงาน-เลิกงานของบริษัท)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AE"/>
    <w:rsid w:val="00017A67"/>
    <w:rsid w:val="00060F90"/>
    <w:rsid w:val="00067E54"/>
    <w:rsid w:val="000E2D9B"/>
    <w:rsid w:val="00140C36"/>
    <w:rsid w:val="00196FF3"/>
    <w:rsid w:val="001C2254"/>
    <w:rsid w:val="001C22E2"/>
    <w:rsid w:val="001E57AE"/>
    <w:rsid w:val="001E7D3D"/>
    <w:rsid w:val="00206B66"/>
    <w:rsid w:val="00217464"/>
    <w:rsid w:val="00217B18"/>
    <w:rsid w:val="002B11EE"/>
    <w:rsid w:val="002B3A75"/>
    <w:rsid w:val="002B7D98"/>
    <w:rsid w:val="002E7A39"/>
    <w:rsid w:val="003134D4"/>
    <w:rsid w:val="00395F0D"/>
    <w:rsid w:val="003A5798"/>
    <w:rsid w:val="003B3711"/>
    <w:rsid w:val="003B49E5"/>
    <w:rsid w:val="003B5AF0"/>
    <w:rsid w:val="003E637B"/>
    <w:rsid w:val="003F545C"/>
    <w:rsid w:val="00450A59"/>
    <w:rsid w:val="00486A44"/>
    <w:rsid w:val="00495CD3"/>
    <w:rsid w:val="004B142A"/>
    <w:rsid w:val="004F715D"/>
    <w:rsid w:val="004F79B0"/>
    <w:rsid w:val="00521925"/>
    <w:rsid w:val="005847B7"/>
    <w:rsid w:val="005E5079"/>
    <w:rsid w:val="005F052D"/>
    <w:rsid w:val="005F1EEA"/>
    <w:rsid w:val="0066398F"/>
    <w:rsid w:val="00724583"/>
    <w:rsid w:val="00744F66"/>
    <w:rsid w:val="00771FD8"/>
    <w:rsid w:val="007D51CE"/>
    <w:rsid w:val="00804280"/>
    <w:rsid w:val="00856F1F"/>
    <w:rsid w:val="008B631A"/>
    <w:rsid w:val="00903BEF"/>
    <w:rsid w:val="00956141"/>
    <w:rsid w:val="0099349E"/>
    <w:rsid w:val="0099545F"/>
    <w:rsid w:val="009B5649"/>
    <w:rsid w:val="00A23732"/>
    <w:rsid w:val="00A42A47"/>
    <w:rsid w:val="00A5081A"/>
    <w:rsid w:val="00AA0C8C"/>
    <w:rsid w:val="00B25685"/>
    <w:rsid w:val="00B909DD"/>
    <w:rsid w:val="00C6310D"/>
    <w:rsid w:val="00C70605"/>
    <w:rsid w:val="00C73EAE"/>
    <w:rsid w:val="00CA5703"/>
    <w:rsid w:val="00CB595A"/>
    <w:rsid w:val="00CB78AD"/>
    <w:rsid w:val="00D10063"/>
    <w:rsid w:val="00D215B1"/>
    <w:rsid w:val="00D324EC"/>
    <w:rsid w:val="00E34BEB"/>
    <w:rsid w:val="00E737E1"/>
    <w:rsid w:val="00E85B83"/>
    <w:rsid w:val="00EA43A9"/>
    <w:rsid w:val="00EE13D9"/>
    <w:rsid w:val="00F02D69"/>
    <w:rsid w:val="00F12EC3"/>
    <w:rsid w:val="00F15DF6"/>
    <w:rsid w:val="00F47BD5"/>
    <w:rsid w:val="00F57AA9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C2390"/>
  <w15:chartTrackingRefBased/>
  <w15:docId w15:val="{29699BFC-4388-4D82-8A21-3971185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AE"/>
  </w:style>
  <w:style w:type="paragraph" w:styleId="Footer">
    <w:name w:val="footer"/>
    <w:basedOn w:val="Normal"/>
    <w:link w:val="FooterChar"/>
    <w:uiPriority w:val="99"/>
    <w:unhideWhenUsed/>
    <w:rsid w:val="001E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AE"/>
  </w:style>
  <w:style w:type="table" w:styleId="TableGrid">
    <w:name w:val="Table Grid"/>
    <w:basedOn w:val="TableNormal"/>
    <w:uiPriority w:val="39"/>
    <w:rsid w:val="003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FA94-CAF3-4CE3-970A-4936600F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BORANEE JUNPRAPASORAYUT</cp:lastModifiedBy>
  <cp:revision>5</cp:revision>
  <cp:lastPrinted>2024-03-12T03:14:00Z</cp:lastPrinted>
  <dcterms:created xsi:type="dcterms:W3CDTF">2025-01-10T07:45:00Z</dcterms:created>
  <dcterms:modified xsi:type="dcterms:W3CDTF">2025-01-10T07:52:00Z</dcterms:modified>
</cp:coreProperties>
</file>